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84D31" w14:textId="77777777" w:rsidR="00B31013" w:rsidRPr="00B31013" w:rsidRDefault="00B31013" w:rsidP="00B31013">
      <w:pPr>
        <w:tabs>
          <w:tab w:val="left" w:pos="2760"/>
        </w:tabs>
        <w:spacing w:before="240"/>
        <w:ind w:left="140"/>
        <w:jc w:val="center"/>
        <w:rPr>
          <w:b/>
          <w:bCs/>
          <w:szCs w:val="32"/>
          <w:lang w:eastAsia="en-US"/>
        </w:rPr>
      </w:pPr>
      <w:r w:rsidRPr="00B31013">
        <w:rPr>
          <w:b/>
          <w:bCs/>
          <w:szCs w:val="32"/>
          <w:rtl/>
          <w:lang w:eastAsia="en-US"/>
        </w:rPr>
        <w:t>מסמך   ה'</w:t>
      </w:r>
    </w:p>
    <w:p w14:paraId="75161E93" w14:textId="77777777" w:rsidR="00B31013" w:rsidRDefault="00B31013" w:rsidP="00B31013">
      <w:pPr>
        <w:tabs>
          <w:tab w:val="left" w:pos="1195"/>
          <w:tab w:val="left" w:pos="5484"/>
          <w:tab w:val="left" w:pos="6871"/>
          <w:tab w:val="left" w:pos="8482"/>
        </w:tabs>
        <w:suppressAutoHyphens w:val="0"/>
        <w:jc w:val="center"/>
        <w:rPr>
          <w:rFonts w:ascii="Arial" w:hAnsi="Arial"/>
          <w:b/>
          <w:bCs/>
          <w:snapToGrid w:val="0"/>
          <w:color w:val="000000"/>
          <w:sz w:val="24"/>
          <w:szCs w:val="28"/>
          <w:rtl/>
          <w:lang w:eastAsia="en-US"/>
        </w:rPr>
      </w:pPr>
      <w:r w:rsidRPr="00B31013">
        <w:rPr>
          <w:rFonts w:ascii="Arial" w:hAnsi="Arial"/>
          <w:b/>
          <w:bCs/>
          <w:snapToGrid w:val="0"/>
          <w:color w:val="000000"/>
          <w:sz w:val="24"/>
          <w:szCs w:val="28"/>
          <w:rtl/>
          <w:lang w:eastAsia="en-US"/>
        </w:rPr>
        <w:t xml:space="preserve">המהווים חלק בלתי </w:t>
      </w:r>
      <w:r w:rsidR="00D15D80">
        <w:rPr>
          <w:rFonts w:ascii="Arial" w:hAnsi="Arial"/>
          <w:b/>
          <w:bCs/>
          <w:snapToGrid w:val="0"/>
          <w:color w:val="000000"/>
          <w:sz w:val="24"/>
          <w:szCs w:val="28"/>
          <w:rtl/>
          <w:lang w:eastAsia="en-US"/>
        </w:rPr>
        <w:t>נפרד ממכרז / חוזה  מס'  ……………</w:t>
      </w:r>
    </w:p>
    <w:p w14:paraId="6C9FDC12" w14:textId="77777777" w:rsidR="00D15D80" w:rsidRPr="00B31013" w:rsidRDefault="00D15D80" w:rsidP="00B31013">
      <w:pPr>
        <w:tabs>
          <w:tab w:val="left" w:pos="1195"/>
          <w:tab w:val="left" w:pos="5484"/>
          <w:tab w:val="left" w:pos="6871"/>
          <w:tab w:val="left" w:pos="8482"/>
        </w:tabs>
        <w:suppressAutoHyphens w:val="0"/>
        <w:jc w:val="center"/>
        <w:rPr>
          <w:rFonts w:ascii="Arial" w:hAnsi="Arial"/>
          <w:b/>
          <w:bCs/>
          <w:snapToGrid w:val="0"/>
          <w:color w:val="000000"/>
          <w:sz w:val="24"/>
          <w:szCs w:val="28"/>
          <w:lang w:eastAsia="en-US"/>
        </w:rPr>
      </w:pPr>
    </w:p>
    <w:p w14:paraId="4BCA8351" w14:textId="77777777" w:rsidR="009422D0" w:rsidRDefault="00C92AE2" w:rsidP="00967F66">
      <w:pPr>
        <w:tabs>
          <w:tab w:val="left" w:pos="1195"/>
          <w:tab w:val="left" w:pos="5484"/>
          <w:tab w:val="left" w:pos="6871"/>
          <w:tab w:val="left" w:pos="8482"/>
        </w:tabs>
        <w:jc w:val="center"/>
        <w:rPr>
          <w:rtl/>
        </w:rPr>
      </w:pPr>
      <w:r w:rsidRPr="00C92AE2">
        <w:rPr>
          <w:rFonts w:hint="cs"/>
          <w:b/>
          <w:bCs/>
          <w:color w:val="FF0000"/>
          <w:sz w:val="36"/>
          <w:szCs w:val="36"/>
          <w:u w:val="single"/>
          <w:rtl/>
        </w:rPr>
        <w:t>*****</w:t>
      </w:r>
      <w:r w:rsidR="00952E78" w:rsidRPr="00952E78">
        <w:rPr>
          <w:rFonts w:hint="cs"/>
          <w:b/>
          <w:bCs/>
          <w:sz w:val="36"/>
          <w:szCs w:val="36"/>
          <w:u w:val="single"/>
          <w:rtl/>
        </w:rPr>
        <w:t xml:space="preserve"> </w:t>
      </w:r>
      <w:r w:rsidR="00967F66">
        <w:rPr>
          <w:rFonts w:hint="cs"/>
          <w:b/>
          <w:bCs/>
          <w:sz w:val="36"/>
          <w:szCs w:val="36"/>
          <w:u w:val="single"/>
          <w:rtl/>
        </w:rPr>
        <w:t>לביצוע</w:t>
      </w:r>
      <w:r w:rsidR="00952E78" w:rsidRPr="00952E78">
        <w:rPr>
          <w:rFonts w:hint="cs"/>
          <w:b/>
          <w:bCs/>
          <w:sz w:val="36"/>
          <w:szCs w:val="36"/>
          <w:u w:val="single"/>
          <w:rtl/>
        </w:rPr>
        <w:t xml:space="preserve"> </w:t>
      </w:r>
      <w:r w:rsidR="00D8572E">
        <w:rPr>
          <w:rFonts w:hint="cs"/>
          <w:b/>
          <w:bCs/>
          <w:sz w:val="36"/>
          <w:szCs w:val="36"/>
          <w:u w:val="single"/>
          <w:rtl/>
        </w:rPr>
        <w:t xml:space="preserve">עבודות </w:t>
      </w:r>
      <w:r w:rsidRPr="00C92AE2">
        <w:rPr>
          <w:rFonts w:hint="cs"/>
          <w:b/>
          <w:bCs/>
          <w:color w:val="FF0000"/>
          <w:sz w:val="36"/>
          <w:szCs w:val="36"/>
          <w:u w:val="single"/>
          <w:rtl/>
        </w:rPr>
        <w:t>*****</w:t>
      </w:r>
    </w:p>
    <w:p w14:paraId="331CA01B" w14:textId="77777777" w:rsidR="00642028" w:rsidRPr="00642028" w:rsidRDefault="00642028" w:rsidP="00642028">
      <w:pPr>
        <w:tabs>
          <w:tab w:val="left" w:pos="1195"/>
          <w:tab w:val="left" w:pos="5484"/>
          <w:tab w:val="left" w:pos="6871"/>
          <w:tab w:val="left" w:pos="8482"/>
        </w:tabs>
        <w:jc w:val="center"/>
        <w:rPr>
          <w:b/>
          <w:bCs/>
          <w:sz w:val="28"/>
          <w:szCs w:val="28"/>
          <w:rtl/>
        </w:rPr>
      </w:pPr>
      <w:r w:rsidRPr="00642028">
        <w:rPr>
          <w:rFonts w:hint="cs"/>
          <w:b/>
          <w:bCs/>
          <w:sz w:val="28"/>
          <w:szCs w:val="28"/>
          <w:rtl/>
        </w:rPr>
        <w:t xml:space="preserve">רשימת </w:t>
      </w:r>
      <w:proofErr w:type="spellStart"/>
      <w:r w:rsidRPr="00642028">
        <w:rPr>
          <w:rFonts w:hint="cs"/>
          <w:b/>
          <w:bCs/>
          <w:sz w:val="28"/>
          <w:szCs w:val="28"/>
          <w:rtl/>
        </w:rPr>
        <w:t>תכניות</w:t>
      </w:r>
      <w:proofErr w:type="spellEnd"/>
      <w:r w:rsidRPr="00642028">
        <w:rPr>
          <w:rFonts w:hint="cs"/>
          <w:b/>
          <w:bCs/>
          <w:sz w:val="28"/>
          <w:szCs w:val="28"/>
          <w:rtl/>
        </w:rPr>
        <w:t xml:space="preserve"> </w:t>
      </w:r>
      <w:r w:rsidR="00AF7D97">
        <w:rPr>
          <w:rFonts w:hint="cs"/>
          <w:b/>
          <w:bCs/>
          <w:sz w:val="28"/>
          <w:szCs w:val="28"/>
          <w:rtl/>
        </w:rPr>
        <w:t>לביצוע</w:t>
      </w:r>
    </w:p>
    <w:p w14:paraId="6C36F1F0" w14:textId="77777777" w:rsidR="009422D0" w:rsidRDefault="009422D0">
      <w:pPr>
        <w:rPr>
          <w:b/>
          <w:bCs/>
          <w:szCs w:val="28"/>
          <w:u w:val="single"/>
          <w:rtl/>
        </w:rPr>
      </w:pPr>
    </w:p>
    <w:tbl>
      <w:tblPr>
        <w:bidiVisual/>
        <w:tblW w:w="11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425"/>
        <w:gridCol w:w="709"/>
        <w:gridCol w:w="3548"/>
        <w:gridCol w:w="1134"/>
        <w:gridCol w:w="1276"/>
        <w:gridCol w:w="704"/>
        <w:gridCol w:w="2411"/>
      </w:tblGrid>
      <w:tr w:rsidR="00C92AE2" w:rsidRPr="009052EE" w14:paraId="37C3E40B" w14:textId="77777777" w:rsidTr="00206F04">
        <w:trPr>
          <w:trHeight w:val="227"/>
        </w:trPr>
        <w:tc>
          <w:tcPr>
            <w:tcW w:w="2101" w:type="dxa"/>
            <w:gridSpan w:val="3"/>
            <w:shd w:val="clear" w:color="auto" w:fill="D0CECE"/>
          </w:tcPr>
          <w:p w14:paraId="12EC84FE" w14:textId="77777777" w:rsidR="00C92AE2" w:rsidRPr="00BC6810" w:rsidRDefault="00C92AE2" w:rsidP="00DD789E">
            <w:pPr>
              <w:pStyle w:val="1"/>
              <w:snapToGrid w:val="0"/>
              <w:rPr>
                <w:rtl/>
              </w:rPr>
            </w:pPr>
            <w:r w:rsidRPr="00BC6810">
              <w:rPr>
                <w:rtl/>
              </w:rPr>
              <w:t>מספר תכנית</w:t>
            </w:r>
          </w:p>
        </w:tc>
        <w:tc>
          <w:tcPr>
            <w:tcW w:w="3548" w:type="dxa"/>
            <w:shd w:val="clear" w:color="auto" w:fill="D0CECE"/>
          </w:tcPr>
          <w:p w14:paraId="16B6C10B" w14:textId="77777777" w:rsidR="00C92AE2" w:rsidRPr="009052EE" w:rsidRDefault="00C92AE2" w:rsidP="00DD789E">
            <w:pPr>
              <w:snapToGrid w:val="0"/>
              <w:jc w:val="center"/>
              <w:rPr>
                <w:b/>
                <w:bCs/>
                <w:szCs w:val="28"/>
                <w:rtl/>
              </w:rPr>
            </w:pPr>
            <w:r w:rsidRPr="009052EE">
              <w:rPr>
                <w:b/>
                <w:bCs/>
                <w:szCs w:val="28"/>
                <w:rtl/>
              </w:rPr>
              <w:t xml:space="preserve">נושא </w:t>
            </w:r>
            <w:proofErr w:type="spellStart"/>
            <w:r w:rsidRPr="009052EE">
              <w:rPr>
                <w:b/>
                <w:bCs/>
                <w:szCs w:val="28"/>
                <w:rtl/>
              </w:rPr>
              <w:t>התכנית</w:t>
            </w:r>
            <w:proofErr w:type="spellEnd"/>
          </w:p>
        </w:tc>
        <w:tc>
          <w:tcPr>
            <w:tcW w:w="1134" w:type="dxa"/>
            <w:shd w:val="clear" w:color="auto" w:fill="D0CECE"/>
          </w:tcPr>
          <w:p w14:paraId="7C188262" w14:textId="77777777" w:rsidR="00C92AE2" w:rsidRPr="00BC6810" w:rsidRDefault="00C92AE2" w:rsidP="00DD789E">
            <w:pPr>
              <w:pStyle w:val="2"/>
              <w:snapToGrid w:val="0"/>
              <w:rPr>
                <w:rtl/>
              </w:rPr>
            </w:pPr>
            <w:proofErr w:type="spellStart"/>
            <w:r w:rsidRPr="00BC6810">
              <w:rPr>
                <w:rtl/>
              </w:rPr>
              <w:t>קנ"מ</w:t>
            </w:r>
            <w:proofErr w:type="spellEnd"/>
          </w:p>
        </w:tc>
        <w:tc>
          <w:tcPr>
            <w:tcW w:w="1276" w:type="dxa"/>
            <w:shd w:val="clear" w:color="auto" w:fill="D0CECE"/>
          </w:tcPr>
          <w:p w14:paraId="534EDD11" w14:textId="77777777" w:rsidR="00C92AE2" w:rsidRPr="00BC6810" w:rsidRDefault="00C92AE2" w:rsidP="00DD789E">
            <w:pPr>
              <w:pStyle w:val="3"/>
              <w:snapToGrid w:val="0"/>
              <w:rPr>
                <w:rtl/>
              </w:rPr>
            </w:pPr>
            <w:r w:rsidRPr="00BC6810">
              <w:rPr>
                <w:rtl/>
              </w:rPr>
              <w:t>תאריך</w:t>
            </w:r>
            <w:r w:rsidRPr="00BC6810">
              <w:rPr>
                <w:rFonts w:hint="cs"/>
                <w:rtl/>
              </w:rPr>
              <w:t xml:space="preserve"> יצירה</w:t>
            </w:r>
          </w:p>
        </w:tc>
        <w:tc>
          <w:tcPr>
            <w:tcW w:w="704" w:type="dxa"/>
            <w:shd w:val="clear" w:color="auto" w:fill="D0CECE"/>
          </w:tcPr>
          <w:p w14:paraId="1383AB92" w14:textId="77777777" w:rsidR="00C92AE2" w:rsidRPr="00BC6810" w:rsidRDefault="00C92AE2" w:rsidP="00DD789E">
            <w:pPr>
              <w:pStyle w:val="3"/>
              <w:snapToGrid w:val="0"/>
              <w:rPr>
                <w:rtl/>
              </w:rPr>
            </w:pPr>
            <w:r w:rsidRPr="00BC6810">
              <w:rPr>
                <w:rFonts w:hint="cs"/>
                <w:rtl/>
              </w:rPr>
              <w:t>מהדורה</w:t>
            </w:r>
          </w:p>
        </w:tc>
        <w:tc>
          <w:tcPr>
            <w:tcW w:w="2411" w:type="dxa"/>
            <w:shd w:val="clear" w:color="auto" w:fill="D0CECE"/>
          </w:tcPr>
          <w:p w14:paraId="3D59C413" w14:textId="77777777" w:rsidR="00C92AE2" w:rsidRDefault="00C92AE2" w:rsidP="00DD789E">
            <w:pPr>
              <w:pStyle w:val="4"/>
              <w:snapToGrid w:val="0"/>
              <w:rPr>
                <w:rtl/>
              </w:rPr>
            </w:pPr>
            <w:r w:rsidRPr="00BC6810">
              <w:rPr>
                <w:rtl/>
              </w:rPr>
              <w:t>קובץ</w:t>
            </w:r>
            <w:r w:rsidR="00A65FE4">
              <w:rPr>
                <w:rFonts w:hint="cs"/>
                <w:rtl/>
              </w:rPr>
              <w:t xml:space="preserve"> </w:t>
            </w:r>
            <w:r w:rsidR="00A65FE4">
              <w:rPr>
                <w:rFonts w:hint="cs"/>
              </w:rPr>
              <w:t>DWG</w:t>
            </w:r>
          </w:p>
        </w:tc>
      </w:tr>
      <w:tr w:rsidR="00206F04" w:rsidRPr="00AD4CC8" w14:paraId="1EA021E2" w14:textId="77777777" w:rsidTr="00206F04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881EC" w14:textId="15C02DFE" w:rsidR="00206F04" w:rsidRPr="00AD4CC8" w:rsidRDefault="00206F04" w:rsidP="00206F04">
            <w:pPr>
              <w:bidi w:val="0"/>
              <w:jc w:val="center"/>
            </w:pPr>
            <w:bookmarkStart w:id="0" w:name="_Hlk45188139"/>
            <w:r w:rsidRPr="00EA7110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CF3E8" w14:textId="1040C58D" w:rsidR="00206F04" w:rsidRPr="00AD4CC8" w:rsidRDefault="00206F04" w:rsidP="00206F04">
            <w:pPr>
              <w:bidi w:val="0"/>
              <w:jc w:val="center"/>
            </w:pPr>
            <w:r w:rsidRPr="00EA7110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5D576" w14:textId="0C352A31" w:rsidR="00206F04" w:rsidRPr="00AD4CC8" w:rsidRDefault="00206F04" w:rsidP="00206F04">
            <w:pPr>
              <w:bidi w:val="0"/>
              <w:jc w:val="center"/>
            </w:pPr>
            <w:r w:rsidRPr="00EA7110">
              <w:t>955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AE2F6" w14:textId="1936F225" w:rsidR="00206F04" w:rsidRPr="00AD4CC8" w:rsidRDefault="00206F04" w:rsidP="00206F04">
            <w:pPr>
              <w:bidi w:val="0"/>
              <w:jc w:val="center"/>
            </w:pPr>
            <w:r w:rsidRPr="00EA7110">
              <w:rPr>
                <w:rtl/>
              </w:rPr>
              <w:t>תכנית גבהים וניקוז מוצעת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E210" w14:textId="137EB244" w:rsidR="00206F04" w:rsidRPr="00AD4CC8" w:rsidRDefault="00206F04" w:rsidP="00206F04">
            <w:pPr>
              <w:bidi w:val="0"/>
              <w:jc w:val="center"/>
              <w:rPr>
                <w:rtl/>
              </w:rPr>
            </w:pPr>
            <w:r w:rsidRPr="00EA7110">
              <w:t>1:250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A72D4" w14:textId="008D3074" w:rsidR="00206F04" w:rsidRPr="00AD4CC8" w:rsidRDefault="00206F04" w:rsidP="00206F04">
            <w:pPr>
              <w:bidi w:val="0"/>
              <w:jc w:val="center"/>
            </w:pPr>
            <w:r w:rsidRPr="00EA7110">
              <w:t>24/03/2020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01F6" w14:textId="66445E09" w:rsidR="00206F04" w:rsidRPr="00AD4CC8" w:rsidRDefault="00206F04" w:rsidP="00206F04">
            <w:pPr>
              <w:bidi w:val="0"/>
              <w:jc w:val="center"/>
            </w:pPr>
            <w:r w:rsidRPr="00EA7110">
              <w:t>03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C1721" w14:textId="67D87B33" w:rsidR="00206F04" w:rsidRPr="00AD4CC8" w:rsidRDefault="00206F04" w:rsidP="00206F04">
            <w:pPr>
              <w:bidi w:val="0"/>
              <w:jc w:val="center"/>
            </w:pPr>
            <w:r w:rsidRPr="00EA7110">
              <w:t>v-</w:t>
            </w:r>
            <w:proofErr w:type="spellStart"/>
            <w:r w:rsidRPr="00EA7110">
              <w:t>gova.dwg</w:t>
            </w:r>
            <w:proofErr w:type="spellEnd"/>
          </w:p>
        </w:tc>
      </w:tr>
      <w:bookmarkEnd w:id="0"/>
      <w:tr w:rsidR="00206F04" w:rsidRPr="00AD4CC8" w14:paraId="07CC5743" w14:textId="77777777" w:rsidTr="00206F04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19F0A" w14:textId="58C5A899" w:rsidR="00206F04" w:rsidRPr="00AD4CC8" w:rsidRDefault="00206F04" w:rsidP="00206F04">
            <w:pPr>
              <w:bidi w:val="0"/>
              <w:jc w:val="center"/>
            </w:pPr>
            <w:r w:rsidRPr="00EA7110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F264A" w14:textId="3EC834F1" w:rsidR="00206F04" w:rsidRPr="00AD4CC8" w:rsidRDefault="00206F04" w:rsidP="00206F04">
            <w:pPr>
              <w:bidi w:val="0"/>
              <w:jc w:val="center"/>
            </w:pPr>
            <w:r w:rsidRPr="00EA7110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AEB1" w14:textId="25442717" w:rsidR="00206F04" w:rsidRPr="00AD4CC8" w:rsidRDefault="00206F04" w:rsidP="00206F04">
            <w:pPr>
              <w:bidi w:val="0"/>
              <w:jc w:val="center"/>
            </w:pPr>
            <w:r w:rsidRPr="00EA7110">
              <w:t>955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66C8E" w14:textId="03F234BE" w:rsidR="00206F04" w:rsidRPr="00AD4CC8" w:rsidRDefault="00206F04" w:rsidP="00206F04">
            <w:pPr>
              <w:bidi w:val="0"/>
              <w:jc w:val="center"/>
            </w:pPr>
            <w:r w:rsidRPr="00EA7110">
              <w:rPr>
                <w:rtl/>
              </w:rPr>
              <w:t>פרטי כביש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F5C87" w14:textId="49FB1DE1" w:rsidR="00206F04" w:rsidRPr="00AD4CC8" w:rsidRDefault="00206F04" w:rsidP="00206F04">
            <w:pPr>
              <w:bidi w:val="0"/>
              <w:jc w:val="center"/>
              <w:rPr>
                <w:rtl/>
              </w:rPr>
            </w:pPr>
            <w:proofErr w:type="spellStart"/>
            <w:r w:rsidRPr="00EA7110">
              <w:rPr>
                <w:rtl/>
              </w:rPr>
              <w:t>שוניים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D71D3" w14:textId="044E589C" w:rsidR="00206F04" w:rsidRPr="00AD4CC8" w:rsidRDefault="00206F04" w:rsidP="00206F04">
            <w:pPr>
              <w:bidi w:val="0"/>
              <w:jc w:val="center"/>
            </w:pPr>
            <w:r w:rsidRPr="00EA7110">
              <w:t>01/11/2020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469C5" w14:textId="34B7876C" w:rsidR="00206F04" w:rsidRPr="00AD4CC8" w:rsidRDefault="00206F04" w:rsidP="00206F04">
            <w:pPr>
              <w:bidi w:val="0"/>
              <w:jc w:val="center"/>
            </w:pPr>
            <w:r w:rsidRPr="00EA7110">
              <w:t>01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A744C" w14:textId="7FD3145F" w:rsidR="00206F04" w:rsidRPr="00AD4CC8" w:rsidRDefault="00206F04" w:rsidP="00206F04">
            <w:pPr>
              <w:bidi w:val="0"/>
              <w:jc w:val="center"/>
            </w:pPr>
            <w:proofErr w:type="spellStart"/>
            <w:r w:rsidRPr="00EA7110">
              <w:t>pratim.dwg</w:t>
            </w:r>
            <w:proofErr w:type="spellEnd"/>
          </w:p>
        </w:tc>
      </w:tr>
      <w:tr w:rsidR="00206F04" w:rsidRPr="00AD4CC8" w14:paraId="2B32912D" w14:textId="77777777" w:rsidTr="00206F04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C5C0A" w14:textId="1AA7FE82" w:rsidR="00206F04" w:rsidRPr="00AD4CC8" w:rsidRDefault="00206F04" w:rsidP="00206F04">
            <w:pPr>
              <w:bidi w:val="0"/>
              <w:jc w:val="center"/>
            </w:pPr>
            <w:r w:rsidRPr="00EA7110"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B60A" w14:textId="33AB8878" w:rsidR="00206F04" w:rsidRPr="00AD4CC8" w:rsidRDefault="00206F04" w:rsidP="00206F04">
            <w:pPr>
              <w:bidi w:val="0"/>
              <w:jc w:val="center"/>
            </w:pPr>
            <w:r w:rsidRPr="00EA7110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B5F46" w14:textId="33331D75" w:rsidR="00206F04" w:rsidRPr="00AD4CC8" w:rsidRDefault="00206F04" w:rsidP="00206F04">
            <w:pPr>
              <w:bidi w:val="0"/>
              <w:jc w:val="center"/>
            </w:pPr>
            <w:r w:rsidRPr="00EA7110">
              <w:t>955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B866" w14:textId="09F283E1" w:rsidR="00206F04" w:rsidRPr="00AD4CC8" w:rsidRDefault="00206F04" w:rsidP="00206F04">
            <w:pPr>
              <w:bidi w:val="0"/>
              <w:jc w:val="center"/>
            </w:pPr>
            <w:r w:rsidRPr="00EA7110">
              <w:rPr>
                <w:rtl/>
              </w:rPr>
              <w:t>פרטי ניקוז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91532" w14:textId="7413BF3F" w:rsidR="00206F04" w:rsidRPr="00AD4CC8" w:rsidRDefault="00206F04" w:rsidP="00206F04">
            <w:pPr>
              <w:bidi w:val="0"/>
              <w:jc w:val="center"/>
              <w:rPr>
                <w:rtl/>
              </w:rPr>
            </w:pPr>
            <w:proofErr w:type="spellStart"/>
            <w:r w:rsidRPr="00EA7110">
              <w:rPr>
                <w:rtl/>
              </w:rPr>
              <w:t>שוניים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E778" w14:textId="7F16ECF5" w:rsidR="00206F04" w:rsidRPr="00AD4CC8" w:rsidRDefault="00206F04" w:rsidP="00206F04">
            <w:pPr>
              <w:bidi w:val="0"/>
              <w:jc w:val="center"/>
            </w:pPr>
            <w:r w:rsidRPr="00EA7110">
              <w:t>01/11/2020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2CB4C" w14:textId="2869947B" w:rsidR="00206F04" w:rsidRPr="00AD4CC8" w:rsidRDefault="00206F04" w:rsidP="00206F04">
            <w:pPr>
              <w:bidi w:val="0"/>
              <w:jc w:val="center"/>
            </w:pPr>
            <w:r w:rsidRPr="00EA7110">
              <w:t>01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E013F" w14:textId="7571F5F7" w:rsidR="00206F04" w:rsidRPr="00AD4CC8" w:rsidRDefault="00206F04" w:rsidP="00206F04">
            <w:pPr>
              <w:bidi w:val="0"/>
              <w:jc w:val="center"/>
            </w:pPr>
            <w:proofErr w:type="spellStart"/>
            <w:r w:rsidRPr="00EA7110">
              <w:t>pratim.dwg</w:t>
            </w:r>
            <w:proofErr w:type="spellEnd"/>
          </w:p>
        </w:tc>
      </w:tr>
      <w:tr w:rsidR="00206F04" w:rsidRPr="00AD4CC8" w14:paraId="1A7F3F8D" w14:textId="77777777" w:rsidTr="00206F04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232B" w14:textId="0CCECF13" w:rsidR="00206F04" w:rsidRPr="00AD4CC8" w:rsidRDefault="00206F04" w:rsidP="00206F04">
            <w:pPr>
              <w:bidi w:val="0"/>
              <w:jc w:val="center"/>
            </w:pPr>
            <w:r w:rsidRPr="00EA7110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0ED3" w14:textId="6C63A1EB" w:rsidR="00206F04" w:rsidRPr="00AD4CC8" w:rsidRDefault="00206F04" w:rsidP="00206F04">
            <w:pPr>
              <w:bidi w:val="0"/>
              <w:jc w:val="center"/>
            </w:pPr>
            <w:r w:rsidRPr="00EA7110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8533" w14:textId="66FEEA27" w:rsidR="00206F04" w:rsidRPr="00AD4CC8" w:rsidRDefault="00206F04" w:rsidP="00206F04">
            <w:pPr>
              <w:bidi w:val="0"/>
              <w:jc w:val="center"/>
            </w:pPr>
            <w:r w:rsidRPr="00EA7110">
              <w:t>955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DD97B" w14:textId="6158FDCC" w:rsidR="00206F04" w:rsidRPr="00AD4CC8" w:rsidRDefault="00206F04" w:rsidP="00206F04">
            <w:pPr>
              <w:bidi w:val="0"/>
              <w:jc w:val="center"/>
            </w:pPr>
            <w:r w:rsidRPr="00EA7110">
              <w:rPr>
                <w:rtl/>
              </w:rPr>
              <w:t>חתכים לאורך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295D" w14:textId="53E1F905" w:rsidR="00206F04" w:rsidRPr="00AD4CC8" w:rsidRDefault="00206F04" w:rsidP="00206F04">
            <w:pPr>
              <w:bidi w:val="0"/>
              <w:jc w:val="center"/>
              <w:rPr>
                <w:rtl/>
              </w:rPr>
            </w:pPr>
            <w:r w:rsidRPr="00EA7110">
              <w:t>1:100/1000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9AEB" w14:textId="6FD10960" w:rsidR="00206F04" w:rsidRPr="00AD4CC8" w:rsidRDefault="00206F04" w:rsidP="00206F04">
            <w:pPr>
              <w:bidi w:val="0"/>
              <w:jc w:val="center"/>
            </w:pPr>
            <w:r w:rsidRPr="00EA7110">
              <w:t>28/10/2021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C03CF" w14:textId="5A7CB8CF" w:rsidR="00206F04" w:rsidRPr="00AD4CC8" w:rsidRDefault="00206F04" w:rsidP="00206F04">
            <w:pPr>
              <w:bidi w:val="0"/>
              <w:jc w:val="center"/>
            </w:pPr>
            <w:r w:rsidRPr="00EA7110">
              <w:t>01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AFF42" w14:textId="7DCAB277" w:rsidR="00206F04" w:rsidRPr="00AD4CC8" w:rsidRDefault="00206F04" w:rsidP="00206F04">
            <w:pPr>
              <w:bidi w:val="0"/>
              <w:jc w:val="center"/>
            </w:pPr>
            <w:proofErr w:type="spellStart"/>
            <w:r w:rsidRPr="00EA7110">
              <w:t>LS.dwg</w:t>
            </w:r>
            <w:proofErr w:type="spellEnd"/>
          </w:p>
        </w:tc>
      </w:tr>
      <w:tr w:rsidR="00206F04" w:rsidRPr="00AD4CC8" w14:paraId="5D510FA5" w14:textId="77777777" w:rsidTr="00206F04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BD05" w14:textId="3ECF6A78" w:rsidR="00206F04" w:rsidRPr="00AD4CC8" w:rsidRDefault="00206F04" w:rsidP="00206F04">
            <w:pPr>
              <w:bidi w:val="0"/>
              <w:jc w:val="center"/>
            </w:pPr>
            <w:r w:rsidRPr="00EA7110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3684" w14:textId="12ABDC3F" w:rsidR="00206F04" w:rsidRPr="00AD4CC8" w:rsidRDefault="00206F04" w:rsidP="00206F04">
            <w:pPr>
              <w:bidi w:val="0"/>
              <w:jc w:val="center"/>
            </w:pPr>
            <w:r w:rsidRPr="00EA7110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54DA8" w14:textId="6C38162B" w:rsidR="00206F04" w:rsidRPr="00AD4CC8" w:rsidRDefault="00206F04" w:rsidP="00206F04">
            <w:pPr>
              <w:bidi w:val="0"/>
              <w:jc w:val="center"/>
            </w:pPr>
            <w:r w:rsidRPr="00EA7110">
              <w:t>955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0E87F" w14:textId="1A645034" w:rsidR="00206F04" w:rsidRPr="00AD4CC8" w:rsidRDefault="00206F04" w:rsidP="00206F04">
            <w:pPr>
              <w:bidi w:val="0"/>
              <w:jc w:val="center"/>
            </w:pPr>
            <w:r w:rsidRPr="00EA7110">
              <w:rPr>
                <w:rtl/>
              </w:rPr>
              <w:t>חתכים לרוחב כביש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40809" w14:textId="75978C5C" w:rsidR="00206F04" w:rsidRPr="00AD4CC8" w:rsidRDefault="00206F04" w:rsidP="00206F04">
            <w:pPr>
              <w:bidi w:val="0"/>
              <w:jc w:val="center"/>
              <w:rPr>
                <w:rtl/>
              </w:rPr>
            </w:pPr>
            <w:r w:rsidRPr="00EA7110">
              <w:t>1:100/100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0814" w14:textId="151ABED0" w:rsidR="00206F04" w:rsidRPr="00AD4CC8" w:rsidRDefault="00206F04" w:rsidP="00206F04">
            <w:pPr>
              <w:bidi w:val="0"/>
              <w:jc w:val="center"/>
            </w:pPr>
            <w:r w:rsidRPr="00EA7110">
              <w:t>28/10/2021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B3B2" w14:textId="10BF1267" w:rsidR="00206F04" w:rsidRPr="00AD4CC8" w:rsidRDefault="00206F04" w:rsidP="00206F04">
            <w:pPr>
              <w:bidi w:val="0"/>
              <w:jc w:val="center"/>
            </w:pPr>
            <w:r w:rsidRPr="00EA7110">
              <w:t>01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171A1" w14:textId="0D31A448" w:rsidR="00206F04" w:rsidRPr="00AD4CC8" w:rsidRDefault="00206F04" w:rsidP="00206F04">
            <w:pPr>
              <w:bidi w:val="0"/>
              <w:jc w:val="center"/>
            </w:pPr>
            <w:proofErr w:type="spellStart"/>
            <w:r w:rsidRPr="00EA7110">
              <w:t>CS.dwg</w:t>
            </w:r>
            <w:proofErr w:type="spellEnd"/>
          </w:p>
        </w:tc>
      </w:tr>
      <w:tr w:rsidR="00206F04" w:rsidRPr="00AD4CC8" w14:paraId="6AF27176" w14:textId="77777777" w:rsidTr="00206F04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04D6" w14:textId="4CB3CC3F" w:rsidR="00206F04" w:rsidRPr="00AD4CC8" w:rsidRDefault="00206F04" w:rsidP="00206F04">
            <w:pPr>
              <w:bidi w:val="0"/>
              <w:jc w:val="center"/>
            </w:pPr>
            <w:r w:rsidRPr="00EA7110"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03BB0" w14:textId="6F51D938" w:rsidR="00206F04" w:rsidRPr="00AD4CC8" w:rsidRDefault="00206F04" w:rsidP="00206F04">
            <w:pPr>
              <w:bidi w:val="0"/>
              <w:jc w:val="center"/>
            </w:pPr>
            <w:r w:rsidRPr="00EA7110"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EC6BF" w14:textId="56CDA8EC" w:rsidR="00206F04" w:rsidRPr="00AD4CC8" w:rsidRDefault="00206F04" w:rsidP="00206F04">
            <w:pPr>
              <w:bidi w:val="0"/>
              <w:jc w:val="center"/>
            </w:pPr>
            <w:r w:rsidRPr="00EA7110">
              <w:t>955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783C" w14:textId="7751E795" w:rsidR="00206F04" w:rsidRPr="00AD4CC8" w:rsidRDefault="00206F04" w:rsidP="00206F04">
            <w:pPr>
              <w:bidi w:val="0"/>
              <w:jc w:val="center"/>
            </w:pPr>
            <w:r w:rsidRPr="00EA7110">
              <w:rPr>
                <w:rtl/>
              </w:rPr>
              <w:t>חתכים לרוחב כבישים 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7062" w14:textId="32A86F6D" w:rsidR="00206F04" w:rsidRPr="00AD4CC8" w:rsidRDefault="00206F04" w:rsidP="00206F04">
            <w:pPr>
              <w:bidi w:val="0"/>
              <w:jc w:val="center"/>
              <w:rPr>
                <w:rtl/>
              </w:rPr>
            </w:pPr>
            <w:r w:rsidRPr="00EA7110">
              <w:t>1:100/100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5098" w14:textId="39C1816C" w:rsidR="00206F04" w:rsidRPr="00AD4CC8" w:rsidRDefault="00206F04" w:rsidP="00206F04">
            <w:pPr>
              <w:bidi w:val="0"/>
              <w:jc w:val="center"/>
            </w:pPr>
            <w:r w:rsidRPr="00EA7110">
              <w:t>28/10/2021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4ADC3" w14:textId="372EBA50" w:rsidR="00206F04" w:rsidRPr="00AD4CC8" w:rsidRDefault="00206F04" w:rsidP="00206F04">
            <w:pPr>
              <w:bidi w:val="0"/>
              <w:jc w:val="center"/>
            </w:pPr>
            <w:r w:rsidRPr="00EA7110">
              <w:t>01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AE3D0" w14:textId="16AE5C2B" w:rsidR="00206F04" w:rsidRPr="00AD4CC8" w:rsidRDefault="00206F04" w:rsidP="00206F04">
            <w:pPr>
              <w:bidi w:val="0"/>
              <w:jc w:val="center"/>
            </w:pPr>
            <w:proofErr w:type="spellStart"/>
            <w:r w:rsidRPr="00EA7110">
              <w:t>CS.dwg</w:t>
            </w:r>
            <w:proofErr w:type="spellEnd"/>
          </w:p>
        </w:tc>
      </w:tr>
      <w:tr w:rsidR="00206F04" w:rsidRPr="00AD4CC8" w14:paraId="7CC95DB6" w14:textId="77777777" w:rsidTr="00206F04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79FF8" w14:textId="74CE23D4" w:rsidR="00206F04" w:rsidRPr="00AD4CC8" w:rsidRDefault="00206F04" w:rsidP="00206F04">
            <w:pPr>
              <w:bidi w:val="0"/>
              <w:jc w:val="center"/>
            </w:pPr>
            <w:r w:rsidRPr="00EA7110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E0B5" w14:textId="227DDFB6" w:rsidR="00206F04" w:rsidRPr="00AD4CC8" w:rsidRDefault="00206F04" w:rsidP="00206F04">
            <w:pPr>
              <w:bidi w:val="0"/>
              <w:jc w:val="center"/>
            </w:pPr>
            <w:r w:rsidRPr="00EA7110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96415" w14:textId="4CDF3054" w:rsidR="00206F04" w:rsidRPr="00AD4CC8" w:rsidRDefault="00206F04" w:rsidP="00206F04">
            <w:pPr>
              <w:bidi w:val="0"/>
              <w:jc w:val="center"/>
            </w:pPr>
            <w:r w:rsidRPr="00EA7110">
              <w:t>955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15BCA" w14:textId="2B1DBACF" w:rsidR="00206F04" w:rsidRPr="00AD4CC8" w:rsidRDefault="00206F04" w:rsidP="00206F04">
            <w:pPr>
              <w:bidi w:val="0"/>
              <w:jc w:val="center"/>
            </w:pPr>
            <w:r w:rsidRPr="00EA7110">
              <w:rPr>
                <w:rtl/>
              </w:rPr>
              <w:t>נספח תנועה וחניה תכנית תנועה מוצעת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05E9" w14:textId="0FF7FBDA" w:rsidR="00206F04" w:rsidRPr="00AD4CC8" w:rsidRDefault="00206F04" w:rsidP="00206F04">
            <w:pPr>
              <w:bidi w:val="0"/>
              <w:jc w:val="center"/>
              <w:rPr>
                <w:rtl/>
              </w:rPr>
            </w:pPr>
            <w:r w:rsidRPr="00EA7110">
              <w:t>1:250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E97F5" w14:textId="194B34A7" w:rsidR="00206F04" w:rsidRPr="00AD4CC8" w:rsidRDefault="00206F04" w:rsidP="00206F04">
            <w:pPr>
              <w:bidi w:val="0"/>
              <w:jc w:val="center"/>
              <w:rPr>
                <w:rtl/>
              </w:rPr>
            </w:pPr>
            <w:r w:rsidRPr="00EA7110">
              <w:t>05/03/2020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6373" w14:textId="3E2EEA7C" w:rsidR="00206F04" w:rsidRPr="00AD4CC8" w:rsidRDefault="00206F04" w:rsidP="00206F04">
            <w:pPr>
              <w:bidi w:val="0"/>
              <w:jc w:val="center"/>
            </w:pPr>
            <w:r w:rsidRPr="00EA7110"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C1DA0" w14:textId="28E6753C" w:rsidR="00206F04" w:rsidRPr="00AD4CC8" w:rsidRDefault="00206F04" w:rsidP="00206F04">
            <w:pPr>
              <w:bidi w:val="0"/>
              <w:jc w:val="center"/>
            </w:pPr>
            <w:r w:rsidRPr="00EA7110">
              <w:t>v-</w:t>
            </w:r>
            <w:proofErr w:type="spellStart"/>
            <w:r w:rsidRPr="00EA7110">
              <w:t>tnua.dwg</w:t>
            </w:r>
            <w:proofErr w:type="spellEnd"/>
          </w:p>
        </w:tc>
      </w:tr>
      <w:tr w:rsidR="00206F04" w:rsidRPr="00AD4CC8" w14:paraId="3D108F00" w14:textId="77777777" w:rsidTr="00206F04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D001C" w14:textId="386BC3C3" w:rsidR="00206F04" w:rsidRPr="00AD4CC8" w:rsidRDefault="00206F04" w:rsidP="00206F04">
            <w:pPr>
              <w:bidi w:val="0"/>
              <w:jc w:val="center"/>
            </w:pPr>
            <w:r w:rsidRPr="00EA7110"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A08B6" w14:textId="1232986D" w:rsidR="00206F04" w:rsidRPr="00AD4CC8" w:rsidRDefault="00206F04" w:rsidP="00206F04">
            <w:pPr>
              <w:bidi w:val="0"/>
              <w:jc w:val="center"/>
            </w:pPr>
            <w:r w:rsidRPr="00EA7110"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D2673" w14:textId="52AF075F" w:rsidR="00206F04" w:rsidRPr="00AD4CC8" w:rsidRDefault="00206F04" w:rsidP="00206F04">
            <w:pPr>
              <w:bidi w:val="0"/>
              <w:jc w:val="center"/>
            </w:pPr>
            <w:r w:rsidRPr="00EA7110">
              <w:t>955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8FF32" w14:textId="572E5B75" w:rsidR="00206F04" w:rsidRPr="00AD4CC8" w:rsidRDefault="00206F04" w:rsidP="00206F04">
            <w:pPr>
              <w:bidi w:val="0"/>
              <w:jc w:val="center"/>
            </w:pPr>
            <w:r w:rsidRPr="00EA7110">
              <w:rPr>
                <w:rtl/>
              </w:rPr>
              <w:t>חתך לאורך של קווי ניקוז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2C68D" w14:textId="0DB93B4D" w:rsidR="00206F04" w:rsidRPr="00AD4CC8" w:rsidRDefault="00206F04" w:rsidP="00206F04">
            <w:pPr>
              <w:bidi w:val="0"/>
              <w:jc w:val="center"/>
              <w:rPr>
                <w:rtl/>
              </w:rPr>
            </w:pPr>
            <w:r w:rsidRPr="00EA7110">
              <w:t>1:50/500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80190" w14:textId="19EF92D2" w:rsidR="00206F04" w:rsidRPr="00AD4CC8" w:rsidRDefault="00206F04" w:rsidP="00206F04">
            <w:pPr>
              <w:bidi w:val="0"/>
              <w:jc w:val="center"/>
            </w:pPr>
            <w:r w:rsidRPr="00EA7110">
              <w:t>02/11/2020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0D259" w14:textId="33924555" w:rsidR="00206F04" w:rsidRPr="00AD4CC8" w:rsidRDefault="00206F04" w:rsidP="00206F04">
            <w:pPr>
              <w:bidi w:val="0"/>
              <w:jc w:val="center"/>
            </w:pPr>
            <w:r w:rsidRPr="00EA7110">
              <w:t>01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5C6E" w14:textId="0D7A972A" w:rsidR="00206F04" w:rsidRPr="00AD4CC8" w:rsidRDefault="00206F04" w:rsidP="00206F04">
            <w:pPr>
              <w:bidi w:val="0"/>
              <w:jc w:val="center"/>
            </w:pPr>
            <w:r w:rsidRPr="00EA7110">
              <w:t>ls-</w:t>
            </w:r>
            <w:proofErr w:type="spellStart"/>
            <w:r w:rsidRPr="00EA7110">
              <w:t>nik.dwg</w:t>
            </w:r>
            <w:proofErr w:type="spellEnd"/>
          </w:p>
        </w:tc>
      </w:tr>
    </w:tbl>
    <w:p w14:paraId="4AAA7178" w14:textId="298BF544" w:rsidR="008B06E5" w:rsidRDefault="008B06E5" w:rsidP="00AD4CC8">
      <w:pPr>
        <w:rPr>
          <w:b/>
          <w:bCs/>
          <w:sz w:val="36"/>
          <w:szCs w:val="36"/>
          <w:rtl/>
        </w:rPr>
      </w:pPr>
    </w:p>
    <w:sectPr w:rsidR="008B06E5" w:rsidSect="00195A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8" w:right="567" w:bottom="1418" w:left="567" w:header="720" w:footer="720" w:gutter="0"/>
      <w:pgBorders w:offsetFrom="page">
        <w:bottom w:val="single" w:sz="4" w:space="24" w:color="000000"/>
      </w:pgBorders>
      <w:pgNumType w:fmt="numberInDash" w:start="1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434EE" w14:textId="77777777" w:rsidR="00714C49" w:rsidRDefault="00714C49" w:rsidP="004634F3">
      <w:r>
        <w:separator/>
      </w:r>
    </w:p>
  </w:endnote>
  <w:endnote w:type="continuationSeparator" w:id="0">
    <w:p w14:paraId="78649AD9" w14:textId="77777777" w:rsidR="00714C49" w:rsidRDefault="00714C49" w:rsidP="00463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vid">
    <w:panose1 w:val="00000000000000000000"/>
    <w:charset w:val="00"/>
    <w:family w:val="swiss"/>
    <w:pitch w:val="variable"/>
    <w:sig w:usb0="00000803" w:usb1="00000000" w:usb2="00000000" w:usb3="00000000" w:csb0="0000002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Nachlieli">
    <w:charset w:val="B1"/>
    <w:family w:val="auto"/>
    <w:pitch w:val="default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D5CEB" w14:textId="77777777" w:rsidR="00154D5B" w:rsidRDefault="00154D5B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8B1A5" w14:textId="77777777" w:rsidR="003C08FE" w:rsidRDefault="003C08FE">
    <w:pPr>
      <w:pStyle w:val="ae"/>
      <w:jc w:val="center"/>
      <w:rPr>
        <w:cs/>
      </w:rPr>
    </w:pPr>
    <w:r>
      <w:fldChar w:fldCharType="begin"/>
    </w:r>
    <w:r>
      <w:rPr>
        <w:cs/>
      </w:rPr>
      <w:instrText>PAGE   \* MERGEFORMAT</w:instrText>
    </w:r>
    <w:r>
      <w:fldChar w:fldCharType="separate"/>
    </w:r>
    <w:r w:rsidR="00122833" w:rsidRPr="00122833">
      <w:rPr>
        <w:noProof/>
        <w:rtl/>
        <w:lang w:val="he-IL"/>
      </w:rPr>
      <w:t>-</w:t>
    </w:r>
    <w:r w:rsidR="00122833">
      <w:rPr>
        <w:noProof/>
        <w:rtl/>
      </w:rPr>
      <w:t xml:space="preserve"> 4 -</w:t>
    </w:r>
    <w:r>
      <w:fldChar w:fldCharType="end"/>
    </w:r>
  </w:p>
  <w:p w14:paraId="3AB3CBBA" w14:textId="77777777" w:rsidR="003C08FE" w:rsidRDefault="003C08FE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E34A" w14:textId="77777777" w:rsidR="00154D5B" w:rsidRDefault="00154D5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4DFE9" w14:textId="77777777" w:rsidR="00714C49" w:rsidRDefault="00714C49" w:rsidP="004634F3">
      <w:r>
        <w:separator/>
      </w:r>
    </w:p>
  </w:footnote>
  <w:footnote w:type="continuationSeparator" w:id="0">
    <w:p w14:paraId="4E37909C" w14:textId="77777777" w:rsidR="00714C49" w:rsidRDefault="00714C49" w:rsidP="00463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FC9FA" w14:textId="77777777" w:rsidR="00154D5B" w:rsidRDefault="00154D5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AE319" w14:textId="77777777" w:rsidR="00154D5B" w:rsidRDefault="00154D5B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76A1" w14:textId="77777777" w:rsidR="00154D5B" w:rsidRDefault="00154D5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F2369"/>
    <w:multiLevelType w:val="hybridMultilevel"/>
    <w:tmpl w:val="6946F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B1C61"/>
    <w:multiLevelType w:val="hybridMultilevel"/>
    <w:tmpl w:val="C516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4459E6"/>
    <w:multiLevelType w:val="hybridMultilevel"/>
    <w:tmpl w:val="3B3CDB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FF9"/>
    <w:rsid w:val="00016E36"/>
    <w:rsid w:val="00026B19"/>
    <w:rsid w:val="000302BD"/>
    <w:rsid w:val="00060440"/>
    <w:rsid w:val="0006156A"/>
    <w:rsid w:val="00066BB4"/>
    <w:rsid w:val="000671EC"/>
    <w:rsid w:val="000679BC"/>
    <w:rsid w:val="00070099"/>
    <w:rsid w:val="00085E66"/>
    <w:rsid w:val="000E2FFD"/>
    <w:rsid w:val="000F5A55"/>
    <w:rsid w:val="00112897"/>
    <w:rsid w:val="00122833"/>
    <w:rsid w:val="00153BC4"/>
    <w:rsid w:val="00154D5B"/>
    <w:rsid w:val="001725D3"/>
    <w:rsid w:val="001875C2"/>
    <w:rsid w:val="00195A7B"/>
    <w:rsid w:val="001B11C5"/>
    <w:rsid w:val="001B1AB2"/>
    <w:rsid w:val="001E5103"/>
    <w:rsid w:val="00206F04"/>
    <w:rsid w:val="00230A46"/>
    <w:rsid w:val="00257642"/>
    <w:rsid w:val="00275D91"/>
    <w:rsid w:val="00277E69"/>
    <w:rsid w:val="002827AE"/>
    <w:rsid w:val="002A3A55"/>
    <w:rsid w:val="002B4AA2"/>
    <w:rsid w:val="002C0CE8"/>
    <w:rsid w:val="002C4212"/>
    <w:rsid w:val="0030333C"/>
    <w:rsid w:val="00321745"/>
    <w:rsid w:val="00331FBD"/>
    <w:rsid w:val="00335B25"/>
    <w:rsid w:val="00340228"/>
    <w:rsid w:val="003474D4"/>
    <w:rsid w:val="0035223C"/>
    <w:rsid w:val="00365AA5"/>
    <w:rsid w:val="003A4C0F"/>
    <w:rsid w:val="003C08FE"/>
    <w:rsid w:val="003C0910"/>
    <w:rsid w:val="003C230D"/>
    <w:rsid w:val="003D4E13"/>
    <w:rsid w:val="003E010E"/>
    <w:rsid w:val="003E1F40"/>
    <w:rsid w:val="00400EB4"/>
    <w:rsid w:val="00403C6F"/>
    <w:rsid w:val="004152D2"/>
    <w:rsid w:val="0041596E"/>
    <w:rsid w:val="004168DF"/>
    <w:rsid w:val="0041731A"/>
    <w:rsid w:val="004634F3"/>
    <w:rsid w:val="00477603"/>
    <w:rsid w:val="004855F4"/>
    <w:rsid w:val="004E49CC"/>
    <w:rsid w:val="005549F0"/>
    <w:rsid w:val="00562D78"/>
    <w:rsid w:val="005633E1"/>
    <w:rsid w:val="00573BDA"/>
    <w:rsid w:val="0057460F"/>
    <w:rsid w:val="005833DD"/>
    <w:rsid w:val="005B2D59"/>
    <w:rsid w:val="005C0FF9"/>
    <w:rsid w:val="005C62A0"/>
    <w:rsid w:val="005C66A8"/>
    <w:rsid w:val="005D4A72"/>
    <w:rsid w:val="005E6383"/>
    <w:rsid w:val="00625B9E"/>
    <w:rsid w:val="00637972"/>
    <w:rsid w:val="00642028"/>
    <w:rsid w:val="0065338D"/>
    <w:rsid w:val="006548B3"/>
    <w:rsid w:val="00670EE3"/>
    <w:rsid w:val="00691B78"/>
    <w:rsid w:val="00697613"/>
    <w:rsid w:val="006C38E7"/>
    <w:rsid w:val="006D1670"/>
    <w:rsid w:val="006E73DB"/>
    <w:rsid w:val="00714C49"/>
    <w:rsid w:val="00734016"/>
    <w:rsid w:val="007429CA"/>
    <w:rsid w:val="007559D5"/>
    <w:rsid w:val="007960C0"/>
    <w:rsid w:val="007C5754"/>
    <w:rsid w:val="007C643C"/>
    <w:rsid w:val="007E3152"/>
    <w:rsid w:val="007F61EF"/>
    <w:rsid w:val="00843B36"/>
    <w:rsid w:val="008442DE"/>
    <w:rsid w:val="00863EB1"/>
    <w:rsid w:val="0089566D"/>
    <w:rsid w:val="008A1E8A"/>
    <w:rsid w:val="008B06E5"/>
    <w:rsid w:val="008C6D63"/>
    <w:rsid w:val="008E65C6"/>
    <w:rsid w:val="009052EE"/>
    <w:rsid w:val="0091449E"/>
    <w:rsid w:val="009248C3"/>
    <w:rsid w:val="00937F62"/>
    <w:rsid w:val="009422D0"/>
    <w:rsid w:val="00942D31"/>
    <w:rsid w:val="00950ED4"/>
    <w:rsid w:val="00952E78"/>
    <w:rsid w:val="00953B99"/>
    <w:rsid w:val="00954AA0"/>
    <w:rsid w:val="00967F66"/>
    <w:rsid w:val="009C119C"/>
    <w:rsid w:val="009E4DA9"/>
    <w:rsid w:val="009E5352"/>
    <w:rsid w:val="009F0C6A"/>
    <w:rsid w:val="009F2F89"/>
    <w:rsid w:val="00A0346C"/>
    <w:rsid w:val="00A070C6"/>
    <w:rsid w:val="00A24965"/>
    <w:rsid w:val="00A52091"/>
    <w:rsid w:val="00A56F63"/>
    <w:rsid w:val="00A65FE4"/>
    <w:rsid w:val="00A664F2"/>
    <w:rsid w:val="00AD06E3"/>
    <w:rsid w:val="00AD4CC8"/>
    <w:rsid w:val="00AD6CB2"/>
    <w:rsid w:val="00AF7D97"/>
    <w:rsid w:val="00B007C4"/>
    <w:rsid w:val="00B065AD"/>
    <w:rsid w:val="00B24A06"/>
    <w:rsid w:val="00B31013"/>
    <w:rsid w:val="00B34840"/>
    <w:rsid w:val="00B6103B"/>
    <w:rsid w:val="00B70E75"/>
    <w:rsid w:val="00BC6810"/>
    <w:rsid w:val="00BD11F0"/>
    <w:rsid w:val="00BE7C7A"/>
    <w:rsid w:val="00BF5D0D"/>
    <w:rsid w:val="00C174E6"/>
    <w:rsid w:val="00C177D7"/>
    <w:rsid w:val="00C36108"/>
    <w:rsid w:val="00C45FAF"/>
    <w:rsid w:val="00C605BA"/>
    <w:rsid w:val="00C6380B"/>
    <w:rsid w:val="00C666B0"/>
    <w:rsid w:val="00C77268"/>
    <w:rsid w:val="00C92AE2"/>
    <w:rsid w:val="00CB63CA"/>
    <w:rsid w:val="00CD5F75"/>
    <w:rsid w:val="00CF0073"/>
    <w:rsid w:val="00D04353"/>
    <w:rsid w:val="00D15D80"/>
    <w:rsid w:val="00D175B6"/>
    <w:rsid w:val="00D26C7E"/>
    <w:rsid w:val="00D32A3B"/>
    <w:rsid w:val="00D82A57"/>
    <w:rsid w:val="00D83253"/>
    <w:rsid w:val="00D8572E"/>
    <w:rsid w:val="00D93843"/>
    <w:rsid w:val="00DA1DE1"/>
    <w:rsid w:val="00DD2658"/>
    <w:rsid w:val="00DD789E"/>
    <w:rsid w:val="00DE28A2"/>
    <w:rsid w:val="00DE4079"/>
    <w:rsid w:val="00DF76E3"/>
    <w:rsid w:val="00E06712"/>
    <w:rsid w:val="00E10738"/>
    <w:rsid w:val="00E14E4C"/>
    <w:rsid w:val="00E229EA"/>
    <w:rsid w:val="00E26A6B"/>
    <w:rsid w:val="00E42E61"/>
    <w:rsid w:val="00E6425D"/>
    <w:rsid w:val="00E74955"/>
    <w:rsid w:val="00EC6237"/>
    <w:rsid w:val="00ED663F"/>
    <w:rsid w:val="00ED6B04"/>
    <w:rsid w:val="00EE1346"/>
    <w:rsid w:val="00F25D25"/>
    <w:rsid w:val="00F74796"/>
    <w:rsid w:val="00F870B2"/>
    <w:rsid w:val="00F90A6D"/>
    <w:rsid w:val="00FB5640"/>
    <w:rsid w:val="00FC33A4"/>
    <w:rsid w:val="00FC70A2"/>
    <w:rsid w:val="00FE38FC"/>
    <w:rsid w:val="00FE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63A504"/>
  <w15:chartTrackingRefBased/>
  <w15:docId w15:val="{963873F5-CD35-4515-B0E2-4109DB5C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66B0"/>
    <w:pPr>
      <w:suppressAutoHyphens/>
      <w:bidi/>
    </w:pPr>
    <w:rPr>
      <w:rFonts w:cs="David"/>
      <w:szCs w:val="24"/>
      <w:lang w:eastAsia="he-IL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tabs>
        <w:tab w:val="left" w:pos="5520"/>
      </w:tabs>
      <w:spacing w:line="360" w:lineRule="auto"/>
      <w:jc w:val="center"/>
      <w:outlineLvl w:val="4"/>
    </w:pPr>
    <w:rPr>
      <w:rFonts w:ascii="Courier" w:hAnsi="Courier"/>
      <w:bCs/>
      <w:sz w:val="24"/>
      <w:szCs w:val="3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גופן ברירת המחדל של פיסקה1"/>
  </w:style>
  <w:style w:type="paragraph" w:customStyle="1" w:styleId="a3">
    <w:name w:val="כותרת"/>
    <w:basedOn w:val="a"/>
    <w:next w:val="a4"/>
    <w:pPr>
      <w:keepNext/>
      <w:spacing w:before="240" w:after="120"/>
    </w:pPr>
    <w:rPr>
      <w:rFonts w:ascii="Arial" w:eastAsia="Lucida Sans Unicode" w:hAnsi="Arial" w:cs="Nachlieli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Aharoni"/>
    </w:rPr>
  </w:style>
  <w:style w:type="paragraph" w:customStyle="1" w:styleId="a6">
    <w:name w:val="כתובית"/>
    <w:basedOn w:val="a"/>
    <w:pPr>
      <w:suppressLineNumbers/>
      <w:spacing w:before="120" w:after="120"/>
    </w:pPr>
    <w:rPr>
      <w:rFonts w:cs="Aharoni"/>
      <w:i/>
      <w:iCs/>
      <w:szCs w:val="20"/>
    </w:rPr>
  </w:style>
  <w:style w:type="paragraph" w:customStyle="1" w:styleId="a7">
    <w:name w:val="אינדקס"/>
    <w:basedOn w:val="a"/>
    <w:pPr>
      <w:suppressLineNumbers/>
    </w:pPr>
    <w:rPr>
      <w:rFonts w:cs="Aharoni"/>
    </w:rPr>
  </w:style>
  <w:style w:type="paragraph" w:customStyle="1" w:styleId="a8">
    <w:name w:val="תוכן עניינים"/>
    <w:basedOn w:val="a"/>
    <w:pPr>
      <w:suppressLineNumbers/>
    </w:pPr>
  </w:style>
  <w:style w:type="paragraph" w:customStyle="1" w:styleId="a9">
    <w:name w:val="כותרת טבלה"/>
    <w:basedOn w:val="a8"/>
    <w:pPr>
      <w:jc w:val="center"/>
    </w:pPr>
    <w:rPr>
      <w:b/>
      <w:bCs/>
      <w:i/>
      <w:iCs/>
    </w:rPr>
  </w:style>
  <w:style w:type="character" w:customStyle="1" w:styleId="50">
    <w:name w:val="כותרת 5 תו"/>
    <w:link w:val="5"/>
    <w:rsid w:val="00C666B0"/>
    <w:rPr>
      <w:rFonts w:ascii="Courier" w:hAnsi="Courier" w:cs="David"/>
      <w:bCs/>
      <w:sz w:val="24"/>
      <w:szCs w:val="36"/>
      <w:u w:val="single"/>
      <w:lang w:eastAsia="he-IL"/>
    </w:rPr>
  </w:style>
  <w:style w:type="paragraph" w:styleId="aa">
    <w:name w:val="Balloon Text"/>
    <w:basedOn w:val="a"/>
    <w:link w:val="ab"/>
    <w:rsid w:val="006E73DB"/>
    <w:rPr>
      <w:rFonts w:ascii="Tahoma" w:hAnsi="Tahoma" w:cs="Tahoma"/>
      <w:sz w:val="16"/>
      <w:szCs w:val="16"/>
    </w:rPr>
  </w:style>
  <w:style w:type="character" w:customStyle="1" w:styleId="ab">
    <w:name w:val="טקסט בלונים תו"/>
    <w:link w:val="aa"/>
    <w:rsid w:val="006E73DB"/>
    <w:rPr>
      <w:rFonts w:ascii="Tahoma" w:hAnsi="Tahoma" w:cs="Tahoma"/>
      <w:sz w:val="16"/>
      <w:szCs w:val="16"/>
      <w:lang w:eastAsia="he-IL"/>
    </w:rPr>
  </w:style>
  <w:style w:type="paragraph" w:styleId="ac">
    <w:name w:val="header"/>
    <w:basedOn w:val="a"/>
    <w:link w:val="ad"/>
    <w:uiPriority w:val="99"/>
    <w:rsid w:val="004634F3"/>
    <w:pPr>
      <w:tabs>
        <w:tab w:val="center" w:pos="4153"/>
        <w:tab w:val="right" w:pos="8306"/>
      </w:tabs>
    </w:pPr>
  </w:style>
  <w:style w:type="character" w:customStyle="1" w:styleId="ad">
    <w:name w:val="כותרת עליונה תו"/>
    <w:link w:val="ac"/>
    <w:uiPriority w:val="99"/>
    <w:rsid w:val="004634F3"/>
    <w:rPr>
      <w:rFonts w:cs="David"/>
      <w:szCs w:val="24"/>
      <w:lang w:eastAsia="he-IL"/>
    </w:rPr>
  </w:style>
  <w:style w:type="paragraph" w:styleId="ae">
    <w:name w:val="footer"/>
    <w:basedOn w:val="a"/>
    <w:link w:val="af"/>
    <w:uiPriority w:val="99"/>
    <w:rsid w:val="004634F3"/>
    <w:pPr>
      <w:tabs>
        <w:tab w:val="center" w:pos="4153"/>
        <w:tab w:val="right" w:pos="8306"/>
      </w:tabs>
    </w:pPr>
  </w:style>
  <w:style w:type="character" w:customStyle="1" w:styleId="af">
    <w:name w:val="כותרת תחתונה תו"/>
    <w:link w:val="ae"/>
    <w:uiPriority w:val="99"/>
    <w:rsid w:val="004634F3"/>
    <w:rPr>
      <w:rFonts w:cs="David"/>
      <w:szCs w:val="24"/>
      <w:lang w:eastAsia="he-IL"/>
    </w:rPr>
  </w:style>
  <w:style w:type="character" w:customStyle="1" w:styleId="10">
    <w:name w:val="כותרת 1 תו"/>
    <w:link w:val="1"/>
    <w:rsid w:val="008B06E5"/>
    <w:rPr>
      <w:rFonts w:cs="David"/>
      <w:b/>
      <w:bCs/>
      <w:szCs w:val="28"/>
      <w:lang w:eastAsia="he-IL"/>
    </w:rPr>
  </w:style>
  <w:style w:type="table" w:styleId="af0">
    <w:name w:val="Table Grid"/>
    <w:basedOn w:val="a1"/>
    <w:rsid w:val="00BC6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58266-9E07-41F9-A88E-E8C0730A6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מסמך   ה'</vt:lpstr>
    </vt:vector>
  </TitlesOfParts>
  <Company>p-s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מסמך   ה'</dc:title>
  <dc:subject/>
  <dc:creator>SHIMON</dc:creator>
  <cp:keywords/>
  <cp:lastModifiedBy>Shimon</cp:lastModifiedBy>
  <cp:revision>7</cp:revision>
  <cp:lastPrinted>2016-11-03T11:47:00Z</cp:lastPrinted>
  <dcterms:created xsi:type="dcterms:W3CDTF">2019-02-03T15:29:00Z</dcterms:created>
  <dcterms:modified xsi:type="dcterms:W3CDTF">2021-12-14T08:27:00Z</dcterms:modified>
</cp:coreProperties>
</file>